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C51A" w14:textId="77777777" w:rsidR="008933FC" w:rsidRPr="006D216F" w:rsidRDefault="001D00BD" w:rsidP="001D00BD">
      <w:pPr>
        <w:rPr>
          <w:rFonts w:ascii="Comic Sans MS" w:hAnsi="Comic Sans MS" w:cs="Myanmar Text"/>
          <w:sz w:val="28"/>
          <w:szCs w:val="28"/>
          <w:u w:val="single"/>
        </w:rPr>
      </w:pPr>
      <w:r>
        <w:rPr>
          <w:rFonts w:ascii="LuzSans-Book" w:hAnsi="LuzSans-Book" w:cs="Myanmar Text"/>
          <w:sz w:val="56"/>
          <w:szCs w:val="56"/>
        </w:rPr>
        <w:t xml:space="preserve">    </w:t>
      </w:r>
      <w:r w:rsidRPr="001D00BD">
        <w:rPr>
          <w:rFonts w:ascii="LuzSans-Book" w:hAnsi="LuzSans-Book" w:cs="Myanmar Text"/>
          <w:noProof/>
          <w:sz w:val="56"/>
          <w:szCs w:val="56"/>
        </w:rPr>
        <w:drawing>
          <wp:inline distT="0" distB="0" distL="0" distR="0" wp14:anchorId="666AED0F" wp14:editId="2F154B77">
            <wp:extent cx="642618" cy="666750"/>
            <wp:effectExtent l="19050" t="0" r="5082" b="0"/>
            <wp:docPr id="3" name="Picture 3" descr="C:\Users\trinale\AppData\Local\Microsoft\Windows\INetCache\IE\TK8QNGDC\pencil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inale\AppData\Local\Microsoft\Windows\INetCache\IE\TK8QNGDC\pencil-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1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C09" w:rsidRPr="006D216F">
        <w:rPr>
          <w:rFonts w:ascii="Comic Sans MS" w:hAnsi="Comic Sans MS" w:cs="Myanmar Text"/>
          <w:sz w:val="56"/>
          <w:szCs w:val="56"/>
          <w:u w:val="single"/>
        </w:rPr>
        <w:t xml:space="preserve">Getting Ready </w:t>
      </w:r>
      <w:proofErr w:type="gramStart"/>
      <w:r w:rsidR="005F6C09" w:rsidRPr="006D216F">
        <w:rPr>
          <w:rFonts w:ascii="Comic Sans MS" w:hAnsi="Comic Sans MS" w:cs="Myanmar Text"/>
          <w:sz w:val="56"/>
          <w:szCs w:val="56"/>
          <w:u w:val="single"/>
        </w:rPr>
        <w:t>For</w:t>
      </w:r>
      <w:proofErr w:type="gramEnd"/>
      <w:r w:rsidR="005F6C09" w:rsidRPr="006D216F">
        <w:rPr>
          <w:rFonts w:ascii="Comic Sans MS" w:hAnsi="Comic Sans MS" w:cs="Myanmar Text"/>
          <w:sz w:val="56"/>
          <w:szCs w:val="56"/>
          <w:u w:val="single"/>
        </w:rPr>
        <w:t xml:space="preserve"> Kindergarten</w:t>
      </w:r>
    </w:p>
    <w:p w14:paraId="18E7243B" w14:textId="77777777" w:rsidR="005F6C09" w:rsidRPr="006D216F" w:rsidRDefault="005F6C09" w:rsidP="004A6A76">
      <w:p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The Caleb Greenwood Kindergarten team would like to welcome you and your child to our program!</w:t>
      </w:r>
    </w:p>
    <w:p w14:paraId="76659E3B" w14:textId="77777777" w:rsidR="004A6A76" w:rsidRPr="006D216F" w:rsidRDefault="004A6A76" w:rsidP="004A6A76">
      <w:pPr>
        <w:spacing w:after="0" w:line="240" w:lineRule="auto"/>
        <w:rPr>
          <w:rFonts w:ascii="Comic Sans MS" w:hAnsi="Comic Sans MS" w:cs="Myanmar Text"/>
          <w:sz w:val="28"/>
          <w:szCs w:val="28"/>
        </w:rPr>
      </w:pPr>
    </w:p>
    <w:p w14:paraId="3374437B" w14:textId="77777777" w:rsidR="005F6C09" w:rsidRPr="006D216F" w:rsidRDefault="005F6C09" w:rsidP="004A6A76">
      <w:p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Many parents have asked which skills are important for their child to know when starting kindergarten.  Th</w:t>
      </w:r>
      <w:r w:rsidR="00F25E83" w:rsidRPr="006D216F">
        <w:rPr>
          <w:rFonts w:ascii="Comic Sans MS" w:hAnsi="Comic Sans MS" w:cs="Myanmar Text"/>
          <w:sz w:val="28"/>
          <w:szCs w:val="28"/>
        </w:rPr>
        <w:t>e following skills will help your</w:t>
      </w:r>
      <w:r w:rsidRPr="006D216F">
        <w:rPr>
          <w:rFonts w:ascii="Comic Sans MS" w:hAnsi="Comic Sans MS" w:cs="Myanmar Text"/>
          <w:sz w:val="28"/>
          <w:szCs w:val="28"/>
        </w:rPr>
        <w:t xml:space="preserve"> child prepare for Kindergarten:</w:t>
      </w:r>
    </w:p>
    <w:p w14:paraId="0E4D9DE1" w14:textId="77777777" w:rsidR="00581C1F" w:rsidRPr="006D216F" w:rsidRDefault="00581C1F" w:rsidP="004A6A76">
      <w:pPr>
        <w:spacing w:after="0" w:line="240" w:lineRule="auto"/>
        <w:rPr>
          <w:rFonts w:ascii="Comic Sans MS" w:hAnsi="Comic Sans MS" w:cs="Myanmar Text"/>
          <w:sz w:val="28"/>
          <w:szCs w:val="28"/>
        </w:rPr>
      </w:pPr>
    </w:p>
    <w:p w14:paraId="52AE6C32" w14:textId="77777777" w:rsidR="005F6C09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Recog</w:t>
      </w:r>
      <w:r w:rsidR="00F25E83" w:rsidRPr="006D216F">
        <w:rPr>
          <w:rFonts w:ascii="Comic Sans MS" w:hAnsi="Comic Sans MS" w:cs="Myanmar Text"/>
          <w:sz w:val="28"/>
          <w:szCs w:val="28"/>
        </w:rPr>
        <w:t>n</w:t>
      </w:r>
      <w:r w:rsidRPr="006D216F">
        <w:rPr>
          <w:rFonts w:ascii="Comic Sans MS" w:hAnsi="Comic Sans MS" w:cs="Myanmar Text"/>
          <w:sz w:val="28"/>
          <w:szCs w:val="28"/>
        </w:rPr>
        <w:t>ize their name</w:t>
      </w:r>
    </w:p>
    <w:p w14:paraId="0879A17E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Write their first name with the first letter capital and the rest lower case</w:t>
      </w:r>
    </w:p>
    <w:p w14:paraId="3D3524C2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Recognize and name colors</w:t>
      </w:r>
    </w:p>
    <w:p w14:paraId="3ACFF2FB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Count to and recognize (out of order) numbers 1-10</w:t>
      </w:r>
    </w:p>
    <w:p w14:paraId="56A94C1E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Cut with scissors using correct grip</w:t>
      </w:r>
    </w:p>
    <w:p w14:paraId="37D9F8EF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Use a glue stick</w:t>
      </w:r>
    </w:p>
    <w:p w14:paraId="402FC117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Hold a pencil (using proper grip)</w:t>
      </w:r>
    </w:p>
    <w:p w14:paraId="030F6826" w14:textId="698D9B77" w:rsidR="004A6A76" w:rsidRPr="006D216F" w:rsidRDefault="006D216F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>
        <w:rPr>
          <w:rFonts w:ascii="Comic Sans MS" w:hAnsi="Comic Sans MS" w:cs="Myanmar Text"/>
          <w:sz w:val="28"/>
          <w:szCs w:val="28"/>
        </w:rPr>
        <w:t>Understand the words/concept</w:t>
      </w:r>
      <w:r w:rsidR="00E11B8F">
        <w:rPr>
          <w:rFonts w:ascii="Comic Sans MS" w:hAnsi="Comic Sans MS" w:cs="Myanmar Text"/>
          <w:sz w:val="28"/>
          <w:szCs w:val="28"/>
        </w:rPr>
        <w:t>s</w:t>
      </w:r>
      <w:r w:rsidR="004A6A76" w:rsidRPr="006D216F">
        <w:rPr>
          <w:rFonts w:ascii="Comic Sans MS" w:hAnsi="Comic Sans MS" w:cs="Myanmar Text"/>
          <w:sz w:val="28"/>
          <w:szCs w:val="28"/>
        </w:rPr>
        <w:t>: first, middle, last, over, under, in, front, and behind</w:t>
      </w:r>
    </w:p>
    <w:p w14:paraId="011B36A7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Recognize upper and lower case letters</w:t>
      </w:r>
    </w:p>
    <w:p w14:paraId="0C0C44AB" w14:textId="77777777" w:rsidR="004A6A76" w:rsidRPr="006D216F" w:rsidRDefault="004A6A76" w:rsidP="004A6A7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Be able to zip, button</w:t>
      </w:r>
      <w:r w:rsidR="00F25E83" w:rsidRPr="006D216F">
        <w:rPr>
          <w:rFonts w:ascii="Comic Sans MS" w:hAnsi="Comic Sans MS" w:cs="Myanmar Text"/>
          <w:sz w:val="28"/>
          <w:szCs w:val="28"/>
        </w:rPr>
        <w:t>,</w:t>
      </w:r>
      <w:r w:rsidRPr="006D216F">
        <w:rPr>
          <w:rFonts w:ascii="Comic Sans MS" w:hAnsi="Comic Sans MS" w:cs="Myanmar Text"/>
          <w:sz w:val="28"/>
          <w:szCs w:val="28"/>
        </w:rPr>
        <w:t xml:space="preserve"> and snap clothing</w:t>
      </w:r>
    </w:p>
    <w:p w14:paraId="4DB30DBC" w14:textId="77777777" w:rsidR="004A6A76" w:rsidRPr="006D216F" w:rsidRDefault="004A6A76" w:rsidP="004A6A76">
      <w:pPr>
        <w:pStyle w:val="ListParagraph"/>
        <w:spacing w:after="0" w:line="240" w:lineRule="auto"/>
        <w:rPr>
          <w:rFonts w:ascii="Comic Sans MS" w:hAnsi="Comic Sans MS" w:cs="Myanmar Text"/>
          <w:sz w:val="28"/>
          <w:szCs w:val="28"/>
        </w:rPr>
      </w:pPr>
    </w:p>
    <w:p w14:paraId="6922C629" w14:textId="77777777" w:rsidR="004A6A76" w:rsidRPr="006D216F" w:rsidRDefault="004A6A76" w:rsidP="004A6A76">
      <w:p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 xml:space="preserve">If </w:t>
      </w:r>
      <w:r w:rsidR="00F25E83" w:rsidRPr="006D216F">
        <w:rPr>
          <w:rFonts w:ascii="Comic Sans MS" w:hAnsi="Comic Sans MS" w:cs="Myanmar Text"/>
          <w:sz w:val="28"/>
          <w:szCs w:val="28"/>
        </w:rPr>
        <w:t>they have all of the skills above</w:t>
      </w:r>
      <w:r w:rsidRPr="006D216F">
        <w:rPr>
          <w:rFonts w:ascii="Comic Sans MS" w:hAnsi="Comic Sans MS" w:cs="Myanmar Text"/>
          <w:sz w:val="28"/>
          <w:szCs w:val="28"/>
        </w:rPr>
        <w:t>, incoming kindergarten students could practice the following skills:</w:t>
      </w:r>
    </w:p>
    <w:p w14:paraId="7618EF47" w14:textId="77777777" w:rsidR="004A6A76" w:rsidRPr="006D216F" w:rsidRDefault="004A6A76" w:rsidP="004A6A76">
      <w:pPr>
        <w:spacing w:after="0" w:line="240" w:lineRule="auto"/>
        <w:rPr>
          <w:rFonts w:ascii="Comic Sans MS" w:hAnsi="Comic Sans MS" w:cs="Myanmar Text"/>
          <w:sz w:val="28"/>
          <w:szCs w:val="28"/>
        </w:rPr>
      </w:pPr>
    </w:p>
    <w:p w14:paraId="35A07593" w14:textId="77777777" w:rsidR="004A6A76" w:rsidRPr="006D216F" w:rsidRDefault="00EB5886" w:rsidP="004A6A7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Write first and last name with first letter capital and the rest lower case</w:t>
      </w:r>
    </w:p>
    <w:p w14:paraId="67CB48C3" w14:textId="77777777" w:rsidR="00EB5886" w:rsidRPr="006D216F" w:rsidRDefault="00EB5886" w:rsidP="004A6A7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Know the sounds of letters</w:t>
      </w:r>
    </w:p>
    <w:p w14:paraId="7CB3622A" w14:textId="523E17FC" w:rsidR="00EB5886" w:rsidRPr="006D216F" w:rsidRDefault="006D216F" w:rsidP="004A6A7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>
        <w:rPr>
          <w:rFonts w:ascii="Comic Sans MS" w:hAnsi="Comic Sans MS" w:cs="Myanmar Text"/>
          <w:sz w:val="28"/>
          <w:szCs w:val="28"/>
        </w:rPr>
        <w:t xml:space="preserve">Begin reading some </w:t>
      </w:r>
      <w:r w:rsidR="00E11B8F">
        <w:rPr>
          <w:rFonts w:ascii="Comic Sans MS" w:hAnsi="Comic Sans MS" w:cs="Myanmar Text"/>
          <w:sz w:val="28"/>
          <w:szCs w:val="28"/>
        </w:rPr>
        <w:t xml:space="preserve">basic </w:t>
      </w:r>
      <w:bookmarkStart w:id="0" w:name="_GoBack"/>
      <w:bookmarkEnd w:id="0"/>
      <w:r>
        <w:rPr>
          <w:rFonts w:ascii="Comic Sans MS" w:hAnsi="Comic Sans MS" w:cs="Myanmar Text"/>
          <w:sz w:val="28"/>
          <w:szCs w:val="28"/>
        </w:rPr>
        <w:t xml:space="preserve">sight </w:t>
      </w:r>
      <w:r w:rsidR="00EB5886" w:rsidRPr="006D216F">
        <w:rPr>
          <w:rFonts w:ascii="Comic Sans MS" w:hAnsi="Comic Sans MS" w:cs="Myanmar Text"/>
          <w:sz w:val="28"/>
          <w:szCs w:val="28"/>
        </w:rPr>
        <w:t>wo</w:t>
      </w:r>
      <w:r w:rsidR="00E11B8F">
        <w:rPr>
          <w:rFonts w:ascii="Comic Sans MS" w:hAnsi="Comic Sans MS" w:cs="Myanmar Text"/>
          <w:sz w:val="28"/>
          <w:szCs w:val="28"/>
        </w:rPr>
        <w:t>rds: I, a, the, and, see, we, is</w:t>
      </w:r>
      <w:r w:rsidR="00EB5886" w:rsidRPr="006D216F">
        <w:rPr>
          <w:rFonts w:ascii="Comic Sans MS" w:hAnsi="Comic Sans MS" w:cs="Myanmar Text"/>
          <w:sz w:val="28"/>
          <w:szCs w:val="28"/>
        </w:rPr>
        <w:t>, here</w:t>
      </w:r>
    </w:p>
    <w:p w14:paraId="08C9D2BB" w14:textId="77777777" w:rsidR="00EB5886" w:rsidRPr="006D216F" w:rsidRDefault="00EB5886" w:rsidP="004A6A7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Know the parts of a book (front cover, back cover, how to track words)</w:t>
      </w:r>
    </w:p>
    <w:p w14:paraId="41A611F2" w14:textId="7A69C3D5" w:rsidR="00EB5886" w:rsidRPr="006D216F" w:rsidRDefault="00EB5886" w:rsidP="00EB588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 xml:space="preserve">Count to </w:t>
      </w:r>
      <w:r w:rsidR="00E11B8F">
        <w:rPr>
          <w:rFonts w:ascii="Comic Sans MS" w:hAnsi="Comic Sans MS" w:cs="Myanmar Text"/>
          <w:sz w:val="28"/>
          <w:szCs w:val="28"/>
        </w:rPr>
        <w:t xml:space="preserve">20 </w:t>
      </w:r>
      <w:r w:rsidRPr="006D216F">
        <w:rPr>
          <w:rFonts w:ascii="Comic Sans MS" w:hAnsi="Comic Sans MS" w:cs="Myanmar Text"/>
          <w:sz w:val="28"/>
          <w:szCs w:val="28"/>
        </w:rPr>
        <w:t>and recognize numbers 1-20</w:t>
      </w:r>
    </w:p>
    <w:p w14:paraId="1B0B4BBB" w14:textId="468AB492" w:rsidR="00EB5886" w:rsidRPr="006D216F" w:rsidRDefault="00EB5886" w:rsidP="00EB588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Recognize shapes (circle, square, rectangle, hexagon, triangle, parallelogram, and oval</w:t>
      </w:r>
      <w:r w:rsidR="00E11B8F">
        <w:rPr>
          <w:rFonts w:ascii="Comic Sans MS" w:hAnsi="Comic Sans MS" w:cs="Myanmar Text"/>
          <w:sz w:val="28"/>
          <w:szCs w:val="28"/>
        </w:rPr>
        <w:t>)</w:t>
      </w:r>
    </w:p>
    <w:p w14:paraId="1B64FE1B" w14:textId="77777777" w:rsidR="00EB5886" w:rsidRPr="006D216F" w:rsidRDefault="00EB5886" w:rsidP="00EB588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Tie their shoes</w:t>
      </w:r>
    </w:p>
    <w:p w14:paraId="0C751BFE" w14:textId="77777777" w:rsidR="00EB5886" w:rsidRPr="006D216F" w:rsidRDefault="00EB5886" w:rsidP="00EB588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Identify left and right</w:t>
      </w:r>
    </w:p>
    <w:p w14:paraId="03BF8C02" w14:textId="77777777" w:rsidR="00EB5886" w:rsidRPr="006D216F" w:rsidRDefault="00EB5886" w:rsidP="00EB588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Myanmar Text"/>
          <w:sz w:val="28"/>
          <w:szCs w:val="28"/>
        </w:rPr>
      </w:pPr>
      <w:r w:rsidRPr="006D216F">
        <w:rPr>
          <w:rFonts w:ascii="Comic Sans MS" w:hAnsi="Comic Sans MS" w:cs="Myanmar Text"/>
          <w:sz w:val="28"/>
          <w:szCs w:val="28"/>
        </w:rPr>
        <w:t>Know age, address, birthdate, and phone number</w:t>
      </w:r>
    </w:p>
    <w:sectPr w:rsidR="00EB5886" w:rsidRPr="006D216F" w:rsidSect="006D2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yanmar Text">
    <w:charset w:val="00"/>
    <w:family w:val="swiss"/>
    <w:pitch w:val="variable"/>
    <w:sig w:usb0="00000003" w:usb1="00000000" w:usb2="00000400" w:usb3="00000000" w:csb0="00000001" w:csb1="00000000"/>
  </w:font>
  <w:font w:name="LuzSans-Book">
    <w:altName w:val="Trattatello"/>
    <w:charset w:val="00"/>
    <w:family w:val="auto"/>
    <w:pitch w:val="variable"/>
    <w:sig w:usb0="A00002AF" w:usb1="50002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102E"/>
    <w:multiLevelType w:val="hybridMultilevel"/>
    <w:tmpl w:val="AD1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B1F9D"/>
    <w:multiLevelType w:val="hybridMultilevel"/>
    <w:tmpl w:val="29AC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09"/>
    <w:rsid w:val="001D00BD"/>
    <w:rsid w:val="004A6A76"/>
    <w:rsid w:val="00581C1F"/>
    <w:rsid w:val="005F6C09"/>
    <w:rsid w:val="006D216F"/>
    <w:rsid w:val="008933FC"/>
    <w:rsid w:val="00B67210"/>
    <w:rsid w:val="00E11B8F"/>
    <w:rsid w:val="00EB5886"/>
    <w:rsid w:val="00F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A6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trinale</dc:creator>
  <cp:lastModifiedBy>Microsoft Office User</cp:lastModifiedBy>
  <cp:revision>2</cp:revision>
  <dcterms:created xsi:type="dcterms:W3CDTF">2021-08-18T04:04:00Z</dcterms:created>
  <dcterms:modified xsi:type="dcterms:W3CDTF">2021-08-18T04:04:00Z</dcterms:modified>
</cp:coreProperties>
</file>